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EA2E22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A6E8E">
              <w:rPr>
                <w:b/>
                <w:sz w:val="24"/>
                <w:szCs w:val="24"/>
              </w:rPr>
              <w:t>RENATO PEDROSODE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FBB6189" w:rsidR="00F9509D" w:rsidRDefault="00C303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F171C4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D7197">
              <w:rPr>
                <w:b/>
                <w:sz w:val="24"/>
                <w:szCs w:val="24"/>
              </w:rPr>
              <w:t xml:space="preserve"> 16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ADA552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CF6B7B">
              <w:rPr>
                <w:b/>
                <w:sz w:val="24"/>
                <w:szCs w:val="24"/>
              </w:rPr>
              <w:t>03/08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F6B7B">
              <w:rPr>
                <w:b/>
                <w:sz w:val="24"/>
                <w:szCs w:val="24"/>
              </w:rPr>
              <w:t>/2020</w:t>
            </w:r>
            <w:r w:rsidR="002124CE">
              <w:rPr>
                <w:b/>
                <w:sz w:val="24"/>
                <w:szCs w:val="24"/>
              </w:rPr>
              <w:t xml:space="preserve"> à </w:t>
            </w:r>
            <w:r w:rsidR="00CF6B7B">
              <w:rPr>
                <w:b/>
                <w:sz w:val="24"/>
                <w:szCs w:val="24"/>
              </w:rPr>
              <w:t>07/08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5853BF4" w:rsidR="00F9509D" w:rsidRDefault="002A78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2516B9A" w:rsidR="003A7B27" w:rsidRPr="003A7B27" w:rsidRDefault="00F9509D" w:rsidP="003A7B2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7B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899B9D4" w14:textId="2C7ACD6A" w:rsidR="003A7B27" w:rsidRPr="003A7B27" w:rsidRDefault="003A7B27" w:rsidP="003A7B2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6B003A" w14:textId="43006C98" w:rsidR="003A7B27" w:rsidRPr="003A7B27" w:rsidRDefault="003A7B27" w:rsidP="003A7B27">
            <w:pPr>
              <w:rPr>
                <w:rFonts w:ascii="Arial" w:hAnsi="Arial" w:cs="Arial"/>
                <w:sz w:val="22"/>
                <w:szCs w:val="22"/>
              </w:rPr>
            </w:pPr>
            <w:r w:rsidRPr="003A7B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FF48583" w14:textId="77777777" w:rsidR="003A7B27" w:rsidRPr="003A7B27" w:rsidRDefault="003A7B27" w:rsidP="003A7B27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E271559" w14:textId="77777777" w:rsidR="00F9509D" w:rsidRPr="003A7B27" w:rsidRDefault="00F9509D" w:rsidP="003A7B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DCD082B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0172554" w:rsidR="00F9509D" w:rsidRDefault="002A78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8780" w14:textId="77777777" w:rsidR="002A781C" w:rsidRPr="009B6B26" w:rsidRDefault="002A781C" w:rsidP="002A781C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Produção e execução do videoaula com o tema peteca</w:t>
            </w:r>
          </w:p>
          <w:p w14:paraId="59291A24" w14:textId="77777777" w:rsidR="002A781C" w:rsidRPr="006E7607" w:rsidRDefault="002A781C" w:rsidP="002A781C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Manter as tradições e folclore de nosso pais, através de brincadeiras e brinquedos  referentes, assim levado mais conhecimentos e culturas de[r[diferentes para essa nova geração. </w:t>
            </w:r>
          </w:p>
          <w:p w14:paraId="41D5DD9A" w14:textId="0718039C" w:rsidR="00F05D96" w:rsidRDefault="00F05D96" w:rsidP="00F05D96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2AD0E112" w14:textId="18DCC9B9" w:rsidR="005D7197" w:rsidRPr="002A781C" w:rsidRDefault="00F05D96" w:rsidP="002A781C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0364C981" w14:textId="6C0EB76D" w:rsidR="00EA6E8E" w:rsidRPr="003A7B27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3A7B27">
              <w:rPr>
                <w:rFonts w:ascii="Arial" w:hAnsi="Arial" w:cs="Arial"/>
                <w:sz w:val="22"/>
                <w:szCs w:val="22"/>
              </w:rPr>
              <w:t xml:space="preserve">                                           </w:t>
            </w:r>
          </w:p>
          <w:p w14:paraId="7371BFB7" w14:textId="77777777" w:rsidR="00F9509D" w:rsidRPr="003A7B27" w:rsidRDefault="00F9509D" w:rsidP="003A7B27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69673700" w:rsidR="00AF5EB0" w:rsidRDefault="005D71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9A626B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3AA44155" w:rsidR="00F9509D" w:rsidRDefault="002A78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05/08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BDA" w14:textId="187FCD34" w:rsidR="00770C7E" w:rsidRPr="00027182" w:rsidRDefault="00770C7E" w:rsidP="00770C7E">
            <w:pPr>
              <w:rPr>
                <w:rFonts w:ascii="Arial" w:hAnsi="Arial" w:cs="Arial"/>
                <w:sz w:val="22"/>
                <w:szCs w:val="22"/>
              </w:rPr>
            </w:pPr>
            <w:r w:rsidRPr="0002718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88C2FB" w14:textId="6EFDFF7B" w:rsidR="00770C7E" w:rsidRPr="00E75245" w:rsidRDefault="00770C7E" w:rsidP="00770C7E">
            <w:pPr>
              <w:framePr w:hSpace="141" w:wrap="around" w:vAnchor="text" w:hAnchor="text" w:y="1"/>
              <w:tabs>
                <w:tab w:val="center" w:pos="4535"/>
                <w:tab w:val="left" w:pos="7410"/>
              </w:tabs>
              <w:suppressOverlap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170280FC" w14:textId="04BE1EE6" w:rsidR="00F9509D" w:rsidRDefault="00F9509D" w:rsidP="00770C7E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1AD7F1E2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F095F2F" w:rsidR="00F9509D" w:rsidRDefault="002A78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2C41" w14:textId="77777777" w:rsidR="002A781C" w:rsidRPr="0090664F" w:rsidRDefault="00F05D96" w:rsidP="002A781C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2A781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e pesquisa sobre atividade que será proposta posteriormente.</w:t>
            </w:r>
          </w:p>
          <w:p w14:paraId="19FEED24" w14:textId="75B96F4D" w:rsidR="0011271D" w:rsidRPr="002A781C" w:rsidRDefault="002A781C" w:rsidP="002A781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pesquisa sobre esculturas e técnicas diversas.</w:t>
            </w:r>
          </w:p>
          <w:p w14:paraId="13AEEC36" w14:textId="3011FA03" w:rsidR="00F05D96" w:rsidRPr="00F05D96" w:rsidRDefault="00F05D96" w:rsidP="00F05D96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38A88C57" w14:textId="77777777" w:rsidR="00F05D96" w:rsidRPr="00F05D96" w:rsidRDefault="00F05D96" w:rsidP="00F05D96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05D9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446A5B29" w14:textId="42517FD0" w:rsidR="00E6662D" w:rsidRDefault="00E6662D" w:rsidP="003A7B27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8A75DAD" w:rsidR="003A7B27" w:rsidRDefault="003A7B27">
            <w:pPr>
              <w:jc w:val="both"/>
              <w:rPr>
                <w:b/>
                <w:sz w:val="24"/>
                <w:szCs w:val="24"/>
              </w:rPr>
            </w:pPr>
          </w:p>
          <w:p w14:paraId="67C18771" w14:textId="0675F2D7" w:rsidR="003A7B27" w:rsidRDefault="003A7B27" w:rsidP="003A7B27">
            <w:pPr>
              <w:rPr>
                <w:sz w:val="24"/>
                <w:szCs w:val="24"/>
              </w:rPr>
            </w:pPr>
          </w:p>
          <w:p w14:paraId="75F1CE16" w14:textId="4F0DF70D" w:rsidR="00AF5EB0" w:rsidRPr="003A7B27" w:rsidRDefault="005D7197" w:rsidP="003A7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4BB0686" w:rsidR="00F9509D" w:rsidRDefault="002A781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6C22139" w14:textId="337FB8C8" w:rsidR="00770C7E" w:rsidRPr="00770C7E" w:rsidRDefault="005D7197" w:rsidP="00770C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</w:p>
          <w:p w14:paraId="50814C91" w14:textId="77777777" w:rsidR="00770C7E" w:rsidRPr="00770C7E" w:rsidRDefault="00770C7E" w:rsidP="00770C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5EFDC13" w14:textId="77777777" w:rsidR="00E6662D" w:rsidRPr="00770C7E" w:rsidRDefault="00E6662D">
            <w:pPr>
              <w:jc w:val="both"/>
              <w:rPr>
                <w:b/>
                <w:sz w:val="22"/>
                <w:szCs w:val="22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BAA4304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9E24B10" w:rsidR="00F9509D" w:rsidRDefault="005D71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AF5EB0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lastRenderedPageBreak/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7EC93" w14:textId="77777777" w:rsidR="004078E5" w:rsidRDefault="004078E5" w:rsidP="00172C90">
      <w:r>
        <w:separator/>
      </w:r>
    </w:p>
  </w:endnote>
  <w:endnote w:type="continuationSeparator" w:id="0">
    <w:p w14:paraId="3CE5263B" w14:textId="77777777" w:rsidR="004078E5" w:rsidRDefault="004078E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8FFFA" w14:textId="77777777" w:rsidR="004078E5" w:rsidRDefault="004078E5" w:rsidP="00172C90">
      <w:r>
        <w:separator/>
      </w:r>
    </w:p>
  </w:footnote>
  <w:footnote w:type="continuationSeparator" w:id="0">
    <w:p w14:paraId="78ABFC1A" w14:textId="77777777" w:rsidR="004078E5" w:rsidRDefault="004078E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1F11"/>
    <w:rsid w:val="00064F00"/>
    <w:rsid w:val="000773DC"/>
    <w:rsid w:val="00081A32"/>
    <w:rsid w:val="000C4C01"/>
    <w:rsid w:val="0011271D"/>
    <w:rsid w:val="001275F1"/>
    <w:rsid w:val="00172C90"/>
    <w:rsid w:val="001A2564"/>
    <w:rsid w:val="002124CE"/>
    <w:rsid w:val="002A781C"/>
    <w:rsid w:val="003010AC"/>
    <w:rsid w:val="00357B11"/>
    <w:rsid w:val="003878B1"/>
    <w:rsid w:val="003A7B27"/>
    <w:rsid w:val="004078E5"/>
    <w:rsid w:val="004A2864"/>
    <w:rsid w:val="00567F97"/>
    <w:rsid w:val="005D7197"/>
    <w:rsid w:val="006531A3"/>
    <w:rsid w:val="006555AF"/>
    <w:rsid w:val="00711F9B"/>
    <w:rsid w:val="00770C7E"/>
    <w:rsid w:val="008D4DB3"/>
    <w:rsid w:val="00913AC2"/>
    <w:rsid w:val="009147FD"/>
    <w:rsid w:val="0098349A"/>
    <w:rsid w:val="009B69D6"/>
    <w:rsid w:val="009D5A25"/>
    <w:rsid w:val="00AF5EB0"/>
    <w:rsid w:val="00B84BF9"/>
    <w:rsid w:val="00BC4199"/>
    <w:rsid w:val="00C15047"/>
    <w:rsid w:val="00C303C8"/>
    <w:rsid w:val="00CD74A8"/>
    <w:rsid w:val="00CF6B7B"/>
    <w:rsid w:val="00E6662D"/>
    <w:rsid w:val="00E94D70"/>
    <w:rsid w:val="00EA6E8E"/>
    <w:rsid w:val="00F05D96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  <w15:docId w15:val="{8B6082C0-6CC6-4CBF-984E-42B905A2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5</cp:revision>
  <dcterms:created xsi:type="dcterms:W3CDTF">2020-08-28T17:58:00Z</dcterms:created>
  <dcterms:modified xsi:type="dcterms:W3CDTF">2020-09-08T22:03:00Z</dcterms:modified>
</cp:coreProperties>
</file>